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0940" w14:textId="77777777" w:rsidR="00D4401E" w:rsidRPr="00D4401E" w:rsidRDefault="00D4401E" w:rsidP="00D4401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401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Resume</w:t>
      </w:r>
    </w:p>
    <w:p w14:paraId="62799F3C" w14:textId="760F8389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bCs/>
          <w:sz w:val="24"/>
          <w:szCs w:val="24"/>
          <w:lang w:val="en-US"/>
        </w:rPr>
        <w:t>Nabanita Hazarika. M.A., M.Phil.</w:t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b/>
          <w:sz w:val="24"/>
          <w:szCs w:val="24"/>
          <w:lang w:val="en-US"/>
        </w:rPr>
        <w:drawing>
          <wp:inline distT="0" distB="0" distL="0" distR="0" wp14:anchorId="29908D86" wp14:editId="1ACEB568">
            <wp:extent cx="914400" cy="1003300"/>
            <wp:effectExtent l="0" t="0" r="0" b="6350"/>
            <wp:docPr id="599048328" name="Picture 3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A978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Assistant Professor</w:t>
      </w:r>
    </w:p>
    <w:p w14:paraId="6F185747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Department of English</w:t>
      </w:r>
    </w:p>
    <w:p w14:paraId="13D93435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 xml:space="preserve">DKD College, </w:t>
      </w:r>
      <w:proofErr w:type="spellStart"/>
      <w:r w:rsidRPr="00D4401E">
        <w:rPr>
          <w:rFonts w:ascii="Times New Roman" w:hAnsi="Times New Roman" w:cs="Times New Roman"/>
          <w:sz w:val="24"/>
          <w:szCs w:val="24"/>
          <w:lang w:val="en-US"/>
        </w:rPr>
        <w:t>Dergaon</w:t>
      </w:r>
      <w:proofErr w:type="spellEnd"/>
    </w:p>
    <w:p w14:paraId="0EB4A102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Ph. No.: 9401370276/ 9365504705</w:t>
      </w:r>
    </w:p>
    <w:p w14:paraId="6628FB45" w14:textId="771E5C21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D4401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nabanitahazarika07@gmail.com</w:t>
        </w:r>
      </w:hyperlink>
    </w:p>
    <w:p w14:paraId="4D3C80F3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Date of joining: 01/01/2021</w:t>
      </w:r>
    </w:p>
    <w:p w14:paraId="252BBFEC" w14:textId="62C161EF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 xml:space="preserve"> </w:t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u w:val="thick"/>
          <w:lang w:val="en-US"/>
        </w:rPr>
        <w:tab/>
      </w:r>
    </w:p>
    <w:p w14:paraId="1A6E8BD1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b/>
          <w:sz w:val="24"/>
          <w:szCs w:val="24"/>
          <w:u w:val="thick"/>
          <w:lang w:val="en-US"/>
        </w:rPr>
        <w:t>ACADEMIC PROFILE: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1760"/>
        <w:gridCol w:w="1736"/>
        <w:gridCol w:w="2075"/>
        <w:gridCol w:w="1614"/>
      </w:tblGrid>
      <w:tr w:rsidR="00D4401E" w:rsidRPr="00D4401E" w14:paraId="599EB23F" w14:textId="77777777" w:rsidTr="00D4401E">
        <w:trPr>
          <w:trHeight w:val="28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6848E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7F4D6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86088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Div./class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EBEA04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Percentage/CGPA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D8687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</w:tr>
      <w:tr w:rsidR="00D4401E" w:rsidRPr="00D4401E" w14:paraId="0619EDE7" w14:textId="77777777" w:rsidTr="00D4401E">
        <w:trPr>
          <w:trHeight w:val="28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29067C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H.S.L.C.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EA9698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Bapuji High School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00CFF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40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F9349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625313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</w:tr>
      <w:tr w:rsidR="00D4401E" w:rsidRPr="00D4401E" w14:paraId="21C7955A" w14:textId="77777777" w:rsidTr="00D4401E">
        <w:trPr>
          <w:trHeight w:val="28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85CE8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H.S.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10DA4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Biswanath College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532DA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40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CD313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80.2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A5FBC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</w:tr>
      <w:tr w:rsidR="00D4401E" w:rsidRPr="00D4401E" w14:paraId="01367F1E" w14:textId="77777777" w:rsidTr="00D4401E">
        <w:trPr>
          <w:trHeight w:val="27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B96050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B.A. 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07C88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Biswanath College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A65256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40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185E2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A045E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</w:tr>
      <w:tr w:rsidR="00D4401E" w:rsidRPr="00D4401E" w14:paraId="068E5FF1" w14:textId="77777777" w:rsidTr="00D4401E">
        <w:trPr>
          <w:trHeight w:val="28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743C5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M.A.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F93F0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Gauhati University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B4C72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4401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08304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 (CGPA)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EEDC83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u w:val="thick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  <w:tr w:rsidR="00D4401E" w:rsidRPr="00D4401E" w14:paraId="53CF728B" w14:textId="77777777" w:rsidTr="00D4401E">
        <w:trPr>
          <w:trHeight w:val="282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34591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 Phil.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09B2C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Dibrugarh University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DDC79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1FE09B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B+ (Grade)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85B32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</w:p>
        </w:tc>
      </w:tr>
      <w:tr w:rsidR="00D4401E" w:rsidRPr="00D4401E" w14:paraId="77C6AC9D" w14:textId="77777777" w:rsidTr="00D4401E">
        <w:trPr>
          <w:trHeight w:val="576"/>
        </w:trPr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A0F31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Ph.D.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D5BCB0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Dibrugarh University</w:t>
            </w:r>
          </w:p>
        </w:tc>
        <w:tc>
          <w:tcPr>
            <w:tcW w:w="6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4AFBC" w14:textId="77777777" w:rsidR="00D4401E" w:rsidRPr="00D4401E" w:rsidRDefault="00D4401E" w:rsidP="00D4401E">
            <w:pPr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440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Pursuing (Registered)</w:t>
            </w:r>
          </w:p>
        </w:tc>
      </w:tr>
    </w:tbl>
    <w:p w14:paraId="1BD903C4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thick"/>
          <w:lang w:val="en-US"/>
        </w:rPr>
      </w:pPr>
    </w:p>
    <w:p w14:paraId="6F722C13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4401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ADDITIONAL QUALIFICATION:</w:t>
      </w:r>
    </w:p>
    <w:p w14:paraId="0A11C5BF" w14:textId="77777777" w:rsidR="00D4401E" w:rsidRPr="00D4401E" w:rsidRDefault="00D4401E" w:rsidP="00D4401E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Have qualified the State Level Eligibility Test (SLET) in English in 2014.</w:t>
      </w:r>
    </w:p>
    <w:p w14:paraId="66DBF924" w14:textId="77777777" w:rsidR="00D4401E" w:rsidRPr="00D4401E" w:rsidRDefault="00D4401E" w:rsidP="00D4401E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Have qualified the National Eligibility Test (NET) in English in 2019.</w:t>
      </w:r>
    </w:p>
    <w:p w14:paraId="1FF1C23B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thick"/>
          <w:lang w:val="en-US"/>
        </w:rPr>
      </w:pPr>
      <w:r w:rsidRPr="00D4401E">
        <w:rPr>
          <w:rFonts w:ascii="Times New Roman" w:hAnsi="Times New Roman" w:cs="Times New Roman"/>
          <w:b/>
          <w:sz w:val="24"/>
          <w:szCs w:val="24"/>
          <w:u w:val="thick"/>
          <w:lang w:val="en-US"/>
        </w:rPr>
        <w:t>ADDRESS FOR CORRESPONDENCE:</w:t>
      </w:r>
    </w:p>
    <w:p w14:paraId="18B51758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lastRenderedPageBreak/>
        <w:t>NABANITA HAZARIKA</w:t>
      </w:r>
    </w:p>
    <w:p w14:paraId="764D5080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C/O Dilip Hazarika</w:t>
      </w:r>
    </w:p>
    <w:p w14:paraId="0F162DEC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 xml:space="preserve">Vill.: </w:t>
      </w:r>
      <w:proofErr w:type="spellStart"/>
      <w:r w:rsidRPr="00D4401E">
        <w:rPr>
          <w:rFonts w:ascii="Times New Roman" w:hAnsi="Times New Roman" w:cs="Times New Roman"/>
          <w:sz w:val="24"/>
          <w:szCs w:val="24"/>
          <w:lang w:val="en-US"/>
        </w:rPr>
        <w:t>Balipukhuri</w:t>
      </w:r>
      <w:proofErr w:type="spellEnd"/>
    </w:p>
    <w:p w14:paraId="60EC6E1B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 xml:space="preserve">P.O.: </w:t>
      </w:r>
      <w:proofErr w:type="spellStart"/>
      <w:r w:rsidRPr="00D4401E">
        <w:rPr>
          <w:rFonts w:ascii="Times New Roman" w:hAnsi="Times New Roman" w:cs="Times New Roman"/>
          <w:sz w:val="24"/>
          <w:szCs w:val="24"/>
          <w:lang w:val="en-US"/>
        </w:rPr>
        <w:t>Burigang</w:t>
      </w:r>
      <w:proofErr w:type="spellEnd"/>
    </w:p>
    <w:p w14:paraId="6948E490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Dist.: Biswanath (Assam)</w:t>
      </w:r>
    </w:p>
    <w:p w14:paraId="2C755197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PIN: 784176</w:t>
      </w:r>
    </w:p>
    <w:p w14:paraId="2BC7C933" w14:textId="77777777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>I hereby clarify that the above is authentic to the best of my knowledge and belief and correctly describes my qualification and myself.</w:t>
      </w:r>
    </w:p>
    <w:p w14:paraId="51B38822" w14:textId="27ACD990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AA36619" wp14:editId="20AD6C03">
            <wp:simplePos x="0" y="0"/>
            <wp:positionH relativeFrom="column">
              <wp:posOffset>4843145</wp:posOffset>
            </wp:positionH>
            <wp:positionV relativeFrom="paragraph">
              <wp:posOffset>61595</wp:posOffset>
            </wp:positionV>
            <wp:extent cx="1413510" cy="238760"/>
            <wp:effectExtent l="0" t="0" r="0" b="8890"/>
            <wp:wrapThrough wrapText="bothSides">
              <wp:wrapPolygon edited="0">
                <wp:start x="0" y="0"/>
                <wp:lineTo x="0" y="20681"/>
                <wp:lineTo x="21251" y="20681"/>
                <wp:lineTo x="21251" y="0"/>
                <wp:lineTo x="0" y="0"/>
              </wp:wrapPolygon>
            </wp:wrapThrough>
            <wp:docPr id="1215265893" name="Picture 4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A4F8C" w14:textId="035B028E" w:rsidR="00D4401E" w:rsidRPr="00D4401E" w:rsidRDefault="00D4401E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ab/>
        <w:t>NABANITA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401E">
        <w:rPr>
          <w:rFonts w:ascii="Times New Roman" w:hAnsi="Times New Roman" w:cs="Times New Roman"/>
          <w:sz w:val="24"/>
          <w:szCs w:val="24"/>
          <w:lang w:val="en-US"/>
        </w:rPr>
        <w:t>HAZARIKA</w:t>
      </w:r>
    </w:p>
    <w:p w14:paraId="137F2DE4" w14:textId="77777777" w:rsidR="00AE1291" w:rsidRPr="00D4401E" w:rsidRDefault="00AE1291" w:rsidP="00D4401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AE1291" w:rsidRPr="00D44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612D"/>
    <w:multiLevelType w:val="hybridMultilevel"/>
    <w:tmpl w:val="B0D66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99650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1E"/>
    <w:rsid w:val="00994C64"/>
    <w:rsid w:val="00AE1291"/>
    <w:rsid w:val="00D4401E"/>
    <w:rsid w:val="00D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92A2"/>
  <w15:chartTrackingRefBased/>
  <w15:docId w15:val="{9D0C6448-1439-4D1E-9C30-4791763A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0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0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4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nitahazarika0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nabanita hazarika</dc:creator>
  <cp:keywords/>
  <dc:description/>
  <cp:lastModifiedBy>nabanita hazarika</cp:lastModifiedBy>
  <cp:revision>1</cp:revision>
  <dcterms:created xsi:type="dcterms:W3CDTF">2025-06-21T08:26:00Z</dcterms:created>
  <dcterms:modified xsi:type="dcterms:W3CDTF">2025-06-21T08:30:00Z</dcterms:modified>
</cp:coreProperties>
</file>